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EEEC5" w14:textId="77777777" w:rsidR="00182017" w:rsidRPr="00DC1CF3" w:rsidRDefault="00DC1CF3" w:rsidP="00DC1CF3">
      <w:pPr>
        <w:pStyle w:val="Kop1"/>
        <w:rPr>
          <w:b/>
          <w:bCs/>
          <w:color w:val="4472C4" w:themeColor="accent1"/>
        </w:rPr>
      </w:pPr>
      <w:r w:rsidRPr="00DC1CF3">
        <w:rPr>
          <w:b/>
          <w:bCs/>
          <w:color w:val="4472C4" w:themeColor="accent1"/>
        </w:rPr>
        <w:t>Filmpjes en bijbehorende opdrachten voor les 3 van 26-2-2021 SW</w:t>
      </w:r>
    </w:p>
    <w:p w14:paraId="169AF913" w14:textId="77777777" w:rsidR="00DC1CF3" w:rsidRDefault="00DC1CF3" w:rsidP="00182017"/>
    <w:p w14:paraId="52520AF8" w14:textId="77777777" w:rsidR="00182017" w:rsidRDefault="00DC1CF3" w:rsidP="00182017">
      <w:r w:rsidRPr="00DC1CF3">
        <w:t xml:space="preserve">Video: </w:t>
      </w:r>
      <w:hyperlink r:id="rId4" w:history="1">
        <w:r w:rsidRPr="006C6BB0">
          <w:rPr>
            <w:rStyle w:val="Hyperlink"/>
          </w:rPr>
          <w:t>https://www.platform31.nl/wat-we-doen/kennisdossiers/smart-society/nieuws/we-onderschatten-de-hoofdrolspeler/pitch-en-pitch</w:t>
        </w:r>
      </w:hyperlink>
    </w:p>
    <w:p w14:paraId="307BA75C" w14:textId="77777777" w:rsidR="00182017" w:rsidRDefault="00DC1CF3" w:rsidP="00182017">
      <w:r>
        <w:t>Opdracht:</w:t>
      </w:r>
      <w:r w:rsidRPr="00DC1CF3">
        <w:t xml:space="preserve"> Welke praktische ideeën neem je mee in jullie stad van de toekomst?</w:t>
      </w:r>
    </w:p>
    <w:p w14:paraId="12D0310B" w14:textId="77777777" w:rsidR="00DC1CF3" w:rsidRDefault="00DC1CF3" w:rsidP="00182017"/>
    <w:p w14:paraId="57F62473" w14:textId="77777777" w:rsidR="00DC1CF3" w:rsidRDefault="00DC1CF3" w:rsidP="00182017">
      <w:proofErr w:type="spellStart"/>
      <w:r>
        <w:t>Introuctie</w:t>
      </w:r>
      <w:proofErr w:type="spellEnd"/>
      <w:r>
        <w:t xml:space="preserve"> </w:t>
      </w:r>
      <w:proofErr w:type="spellStart"/>
      <w:r>
        <w:t>SDG’s</w:t>
      </w:r>
      <w:proofErr w:type="spellEnd"/>
      <w:r>
        <w:t xml:space="preserve">: </w:t>
      </w:r>
    </w:p>
    <w:p w14:paraId="18E12520" w14:textId="77777777" w:rsidR="00DC1CF3" w:rsidRDefault="00DC1CF3" w:rsidP="00182017">
      <w:hyperlink r:id="rId5" w:history="1">
        <w:r w:rsidRPr="006C6BB0">
          <w:rPr>
            <w:rStyle w:val="Hyperlink"/>
          </w:rPr>
          <w:t>https://youtu.be/RpqVmvMCmp0</w:t>
        </w:r>
      </w:hyperlink>
      <w:r>
        <w:t xml:space="preserve"> </w:t>
      </w:r>
    </w:p>
    <w:p w14:paraId="1059EBD5" w14:textId="77777777" w:rsidR="00DC1CF3" w:rsidRDefault="00DC1CF3" w:rsidP="00182017"/>
    <w:p w14:paraId="64B90E7D" w14:textId="77777777" w:rsidR="00DC1CF3" w:rsidRDefault="00DC1CF3" w:rsidP="00182017">
      <w:proofErr w:type="spellStart"/>
      <w:r>
        <w:t>Better</w:t>
      </w:r>
      <w:proofErr w:type="spellEnd"/>
      <w:r>
        <w:t xml:space="preserve"> life index</w:t>
      </w:r>
    </w:p>
    <w:p w14:paraId="2A6DAF86" w14:textId="77777777" w:rsidR="00DC1CF3" w:rsidRDefault="00DC1CF3" w:rsidP="00182017">
      <w:hyperlink r:id="rId6" w:history="1">
        <w:r w:rsidRPr="006C6BB0">
          <w:rPr>
            <w:rStyle w:val="Hyperlink"/>
          </w:rPr>
          <w:t>https://www.youtube.com/watch?v=655JXEsYL_E</w:t>
        </w:r>
      </w:hyperlink>
      <w:r>
        <w:t xml:space="preserve"> </w:t>
      </w:r>
    </w:p>
    <w:sectPr w:rsidR="00DC1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17"/>
    <w:rsid w:val="00182017"/>
    <w:rsid w:val="00697F86"/>
    <w:rsid w:val="00D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2B05A5"/>
  <w15:chartTrackingRefBased/>
  <w15:docId w15:val="{1556D9E6-BB79-43DA-B2AF-4DFDE438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C1C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1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DC1CF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C1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55JXEsYL_E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youtu.be/RpqVmvMCmp0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platform31.nl/wat-we-doen/kennisdossiers/smart-society/nieuws/we-onderschatten-de-hoofdrolspeler/pitch-en-pitch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2E0B02A318E459AD716AC786DE572" ma:contentTypeVersion="12" ma:contentTypeDescription="Een nieuw document maken." ma:contentTypeScope="" ma:versionID="1dc84fb11a9be35ac09a1ae920ea7357">
  <xsd:schema xmlns:xsd="http://www.w3.org/2001/XMLSchema" xmlns:xs="http://www.w3.org/2001/XMLSchema" xmlns:p="http://schemas.microsoft.com/office/2006/metadata/properties" xmlns:ns2="34354c1b-6b8c-435b-ad50-990538c19557" xmlns:ns3="47a28104-336f-447d-946e-e305ac2bcd47" targetNamespace="http://schemas.microsoft.com/office/2006/metadata/properties" ma:root="true" ma:fieldsID="85fd8f0e804736af8b3f71c277445723" ns2:_="" ns3:_="">
    <xsd:import namespace="34354c1b-6b8c-435b-ad50-990538c19557"/>
    <xsd:import namespace="47a28104-336f-447d-946e-e305ac2bc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54c1b-6b8c-435b-ad50-990538c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28104-336f-447d-946e-e305ac2b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E2C661-69BE-4919-9B9C-D45B8687AED9}"/>
</file>

<file path=customXml/itemProps2.xml><?xml version="1.0" encoding="utf-8"?>
<ds:datastoreItem xmlns:ds="http://schemas.openxmlformats.org/officeDocument/2006/customXml" ds:itemID="{72120567-DF9E-4C41-A0E7-784C33BEB0E7}"/>
</file>

<file path=customXml/itemProps3.xml><?xml version="1.0" encoding="utf-8"?>
<ds:datastoreItem xmlns:ds="http://schemas.openxmlformats.org/officeDocument/2006/customXml" ds:itemID="{1335F654-A529-4F0E-9D9C-9EE94E63A2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Cup</dc:creator>
  <cp:keywords/>
  <dc:description/>
  <cp:lastModifiedBy>Pascalle Cup</cp:lastModifiedBy>
  <cp:revision>1</cp:revision>
  <dcterms:created xsi:type="dcterms:W3CDTF">2021-02-25T19:44:00Z</dcterms:created>
  <dcterms:modified xsi:type="dcterms:W3CDTF">2021-02-25T20:43:00Z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0x0101006882E0B02A318E459AD716AC786DE572</vt:lpwstr>
  </property>
</Properties>
</file>